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horzAnchor="margin" w:tblpX="1441" w:tblpY="1759"/>
        <w:tblOverlap w:val="never"/>
        <w:tblW w:w="0" w:type="auto"/>
        <w:tblLook w:val="04A0"/>
      </w:tblPr>
      <w:tblGrid>
        <w:gridCol w:w="1437"/>
        <w:gridCol w:w="1765"/>
        <w:gridCol w:w="148"/>
        <w:gridCol w:w="1398"/>
        <w:gridCol w:w="605"/>
        <w:gridCol w:w="425"/>
        <w:gridCol w:w="222"/>
        <w:gridCol w:w="2061"/>
        <w:gridCol w:w="1261"/>
      </w:tblGrid>
      <w:tr w:rsidR="0008580F" w:rsidTr="00EA6712">
        <w:trPr>
          <w:trHeight w:hRule="exact" w:val="457"/>
        </w:trPr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80F" w:rsidRPr="00D22604" w:rsidRDefault="00901AC6" w:rsidP="002C28C3">
            <w:pPr>
              <w:adjustRightInd w:val="0"/>
              <w:ind w:firstLineChars="50" w:firstLine="120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保管期限</w:t>
            </w:r>
            <w:r w:rsidR="002C28C3">
              <w:rPr>
                <w:rFonts w:ascii="黑体" w:eastAsia="黑体" w:hAnsi="黑体" w:hint="eastAsia"/>
                <w:b/>
                <w:sz w:val="24"/>
                <w:szCs w:val="24"/>
              </w:rPr>
              <w:t>：</w:t>
            </w:r>
          </w:p>
        </w:tc>
        <w:tc>
          <w:tcPr>
            <w:tcW w:w="45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80F" w:rsidRPr="006974E6" w:rsidRDefault="0008580F" w:rsidP="00D22604">
            <w:pPr>
              <w:adjustRightInd w:val="0"/>
              <w:rPr>
                <w:rFonts w:ascii="黑体" w:eastAsia="黑体" w:hAnsi="黑体"/>
                <w:b/>
                <w:sz w:val="24"/>
                <w:szCs w:val="24"/>
              </w:rPr>
            </w:pPr>
            <w:bookmarkStart w:id="0" w:name="年度"/>
            <w:bookmarkEnd w:id="0"/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80F" w:rsidRPr="009C5997" w:rsidRDefault="0008580F" w:rsidP="00D22604">
            <w:pPr>
              <w:adjustRightIn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C5997">
              <w:rPr>
                <w:rFonts w:ascii="黑体" w:eastAsia="黑体" w:hAnsi="黑体" w:hint="eastAsia"/>
                <w:b/>
                <w:sz w:val="24"/>
                <w:szCs w:val="24"/>
              </w:rPr>
              <w:t>案卷号：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80F" w:rsidRPr="00D22604" w:rsidRDefault="0008580F" w:rsidP="00D22604">
            <w:pPr>
              <w:adjustRightInd w:val="0"/>
              <w:rPr>
                <w:b/>
                <w:sz w:val="24"/>
                <w:szCs w:val="24"/>
              </w:rPr>
            </w:pPr>
            <w:bookmarkStart w:id="1" w:name="案卷号"/>
            <w:bookmarkEnd w:id="1"/>
          </w:p>
        </w:tc>
      </w:tr>
      <w:tr w:rsidR="00453DB6" w:rsidTr="00EA6712">
        <w:trPr>
          <w:trHeight w:val="2000"/>
        </w:trPr>
        <w:tc>
          <w:tcPr>
            <w:tcW w:w="1437" w:type="dxa"/>
            <w:tcBorders>
              <w:bottom w:val="nil"/>
              <w:right w:val="nil"/>
            </w:tcBorders>
          </w:tcPr>
          <w:p w:rsidR="00453DB6" w:rsidRDefault="00453DB6" w:rsidP="00846BD2"/>
        </w:tc>
        <w:tc>
          <w:tcPr>
            <w:tcW w:w="6624" w:type="dxa"/>
            <w:gridSpan w:val="7"/>
            <w:tcBorders>
              <w:left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1261" w:type="dxa"/>
            <w:tcBorders>
              <w:left w:val="nil"/>
              <w:bottom w:val="nil"/>
            </w:tcBorders>
          </w:tcPr>
          <w:p w:rsidR="00453DB6" w:rsidRDefault="00453DB6" w:rsidP="00846BD2"/>
        </w:tc>
      </w:tr>
      <w:tr w:rsidR="00453DB6" w:rsidTr="00EA6712">
        <w:trPr>
          <w:trHeight w:val="542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453DB6" w:rsidP="00846BD2">
            <w:pPr>
              <w:jc w:val="center"/>
              <w:rPr>
                <w:rFonts w:ascii="黑体" w:eastAsia="黑体" w:hAnsi="黑体"/>
                <w:b/>
                <w:sz w:val="40"/>
                <w:szCs w:val="40"/>
              </w:rPr>
            </w:pPr>
            <w:r w:rsidRPr="00453DB6">
              <w:rPr>
                <w:rFonts w:ascii="黑体" w:eastAsia="黑体" w:hAnsi="黑体" w:hint="eastAsia"/>
                <w:b/>
                <w:sz w:val="40"/>
                <w:szCs w:val="40"/>
              </w:rPr>
              <w:t>备   考  表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453DB6" w:rsidRDefault="00453DB6" w:rsidP="00846BD2"/>
        </w:tc>
      </w:tr>
      <w:tr w:rsidR="00453DB6" w:rsidTr="00EA6712">
        <w:trPr>
          <w:trHeight w:val="1143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5997" w:rsidRDefault="009C5997" w:rsidP="00846BD2"/>
          <w:p w:rsidR="00453DB6" w:rsidRPr="009C5997" w:rsidRDefault="00453DB6" w:rsidP="00846BD2">
            <w:pPr>
              <w:jc w:val="center"/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453DB6" w:rsidRDefault="00453DB6" w:rsidP="00846BD2"/>
        </w:tc>
      </w:tr>
      <w:tr w:rsidR="00453DB6" w:rsidTr="00EA6712">
        <w:trPr>
          <w:trHeight w:hRule="exact" w:val="485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453DB6" w:rsidP="00846BD2">
            <w:pPr>
              <w:rPr>
                <w:sz w:val="28"/>
                <w:szCs w:val="28"/>
              </w:rPr>
            </w:pPr>
            <w:r w:rsidRPr="00453DB6">
              <w:rPr>
                <w:rFonts w:hint="eastAsia"/>
                <w:sz w:val="28"/>
                <w:szCs w:val="28"/>
              </w:rPr>
              <w:t>本案卷共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453DB6" w:rsidP="00E11E5F">
            <w:pPr>
              <w:jc w:val="center"/>
              <w:rPr>
                <w:sz w:val="28"/>
                <w:szCs w:val="28"/>
              </w:rPr>
            </w:pPr>
            <w:bookmarkStart w:id="2" w:name="总张数"/>
            <w:bookmarkEnd w:id="2"/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453DB6" w:rsidP="00846BD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453DB6" w:rsidRDefault="00453DB6" w:rsidP="00846BD2"/>
        </w:tc>
      </w:tr>
      <w:tr w:rsidR="009C5997" w:rsidTr="00EA6712">
        <w:trPr>
          <w:trHeight w:hRule="exact" w:val="285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9C5997" w:rsidRDefault="009C5997" w:rsidP="00846BD2"/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:rsidR="009C5997" w:rsidRPr="00453DB6" w:rsidRDefault="009C5997" w:rsidP="00846BD2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5997" w:rsidRPr="00453DB6" w:rsidRDefault="009C5997" w:rsidP="00846BD2">
            <w:pPr>
              <w:rPr>
                <w:sz w:val="28"/>
                <w:szCs w:val="28"/>
              </w:rPr>
            </w:pPr>
          </w:p>
        </w:tc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5997" w:rsidRDefault="009C5997" w:rsidP="00846BD2">
            <w:pPr>
              <w:rPr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9C5997" w:rsidRDefault="009C5997" w:rsidP="00846BD2"/>
        </w:tc>
      </w:tr>
      <w:tr w:rsidR="00453DB6" w:rsidTr="00EA6712">
        <w:trPr>
          <w:trHeight w:hRule="exact" w:val="457"/>
        </w:trPr>
        <w:tc>
          <w:tcPr>
            <w:tcW w:w="1437" w:type="dxa"/>
            <w:tcBorders>
              <w:top w:val="nil"/>
              <w:bottom w:val="nil"/>
              <w:right w:val="nil"/>
            </w:tcBorders>
            <w:vAlign w:val="center"/>
          </w:tcPr>
          <w:p w:rsidR="00453DB6" w:rsidRDefault="00453DB6" w:rsidP="00846BD2">
            <w:pPr>
              <w:jc w:val="center"/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3DB6" w:rsidRPr="00453DB6" w:rsidRDefault="00453DB6" w:rsidP="00846BD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会计处理号：</w:t>
            </w:r>
          </w:p>
        </w:tc>
        <w:tc>
          <w:tcPr>
            <w:tcW w:w="47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3DB6" w:rsidRPr="00453DB6" w:rsidRDefault="00453DB6" w:rsidP="00A059D1">
            <w:pPr>
              <w:rPr>
                <w:sz w:val="28"/>
                <w:szCs w:val="28"/>
              </w:rPr>
            </w:pPr>
            <w:bookmarkStart w:id="3" w:name="会计号"/>
            <w:bookmarkEnd w:id="3"/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  <w:vAlign w:val="center"/>
          </w:tcPr>
          <w:p w:rsidR="00453DB6" w:rsidRDefault="00453DB6" w:rsidP="00846BD2">
            <w:pPr>
              <w:jc w:val="center"/>
            </w:pPr>
          </w:p>
        </w:tc>
      </w:tr>
      <w:tr w:rsidR="00BB2D91" w:rsidTr="00EA6712">
        <w:trPr>
          <w:trHeight w:hRule="exact" w:val="285"/>
        </w:trPr>
        <w:tc>
          <w:tcPr>
            <w:tcW w:w="1437" w:type="dxa"/>
            <w:tcBorders>
              <w:top w:val="nil"/>
              <w:bottom w:val="nil"/>
              <w:right w:val="nil"/>
            </w:tcBorders>
            <w:vAlign w:val="center"/>
          </w:tcPr>
          <w:p w:rsidR="00BB2D91" w:rsidRDefault="00BB2D91" w:rsidP="00846BD2">
            <w:pPr>
              <w:jc w:val="center"/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D91" w:rsidRDefault="00BB2D91" w:rsidP="00846B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D91" w:rsidRPr="00453DB6" w:rsidRDefault="00BB2D91" w:rsidP="00846B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  <w:vAlign w:val="center"/>
          </w:tcPr>
          <w:p w:rsidR="00BB2D91" w:rsidRDefault="00BB2D91" w:rsidP="00846BD2">
            <w:pPr>
              <w:jc w:val="center"/>
            </w:pPr>
          </w:p>
        </w:tc>
      </w:tr>
      <w:tr w:rsidR="00453DB6" w:rsidTr="00EA6712">
        <w:trPr>
          <w:trHeight w:hRule="exact" w:val="457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453DB6" w:rsidP="00846BD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</w:t>
            </w:r>
          </w:p>
        </w:tc>
        <w:tc>
          <w:tcPr>
            <w:tcW w:w="485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453DB6" w:rsidP="00846BD2">
            <w:pPr>
              <w:rPr>
                <w:sz w:val="28"/>
                <w:szCs w:val="28"/>
              </w:rPr>
            </w:pPr>
            <w:bookmarkStart w:id="4" w:name="说明"/>
            <w:bookmarkEnd w:id="4"/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453DB6" w:rsidRDefault="00453DB6" w:rsidP="00846BD2"/>
        </w:tc>
      </w:tr>
      <w:tr w:rsidR="00453DB6" w:rsidTr="00EA6712">
        <w:trPr>
          <w:trHeight w:hRule="exact" w:val="2115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485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453DB6" w:rsidRDefault="00453DB6" w:rsidP="00846BD2"/>
        </w:tc>
      </w:tr>
      <w:tr w:rsidR="0008580F" w:rsidTr="00EA6712">
        <w:trPr>
          <w:trHeight w:hRule="exact" w:val="2859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08580F" w:rsidRDefault="0008580F" w:rsidP="00846BD2"/>
        </w:tc>
        <w:tc>
          <w:tcPr>
            <w:tcW w:w="3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580F" w:rsidRDefault="0008580F" w:rsidP="00846BD2"/>
        </w:tc>
        <w:tc>
          <w:tcPr>
            <w:tcW w:w="3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580F" w:rsidRDefault="0008580F" w:rsidP="00846BD2"/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08580F" w:rsidRDefault="0008580F" w:rsidP="00846BD2"/>
        </w:tc>
      </w:tr>
      <w:tr w:rsidR="00453DB6" w:rsidTr="00EA6712">
        <w:trPr>
          <w:trHeight w:hRule="exact" w:val="485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3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453DB6" w:rsidP="00846BD2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组卷人</w:t>
            </w:r>
            <w:r w:rsidR="0008580F"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3313" w:type="dxa"/>
            <w:gridSpan w:val="4"/>
            <w:tcBorders>
              <w:top w:val="nil"/>
              <w:left w:val="nil"/>
              <w:right w:val="nil"/>
            </w:tcBorders>
          </w:tcPr>
          <w:p w:rsidR="00453DB6" w:rsidRPr="00453DB6" w:rsidRDefault="00453DB6" w:rsidP="00846BD2">
            <w:pPr>
              <w:rPr>
                <w:sz w:val="28"/>
                <w:szCs w:val="28"/>
              </w:rPr>
            </w:pPr>
            <w:bookmarkStart w:id="5" w:name="组卷人"/>
            <w:bookmarkEnd w:id="5"/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453DB6" w:rsidRDefault="00453DB6" w:rsidP="00846BD2"/>
        </w:tc>
      </w:tr>
      <w:tr w:rsidR="00BB2D91" w:rsidTr="00EA6712">
        <w:trPr>
          <w:trHeight w:hRule="exact" w:val="170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BB2D91" w:rsidRDefault="00BB2D91" w:rsidP="00846BD2"/>
        </w:tc>
        <w:tc>
          <w:tcPr>
            <w:tcW w:w="3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D91" w:rsidRDefault="00BB2D91" w:rsidP="00846BD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2D91" w:rsidRPr="00453DB6" w:rsidRDefault="00BB2D91" w:rsidP="00846BD2">
            <w:pPr>
              <w:rPr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BB2D91" w:rsidRDefault="00BB2D91" w:rsidP="00846BD2"/>
        </w:tc>
      </w:tr>
      <w:tr w:rsidR="00453DB6" w:rsidTr="00EA6712">
        <w:trPr>
          <w:trHeight w:hRule="exact" w:val="457"/>
        </w:trPr>
        <w:tc>
          <w:tcPr>
            <w:tcW w:w="1437" w:type="dxa"/>
            <w:tcBorders>
              <w:top w:val="nil"/>
              <w:bottom w:val="nil"/>
              <w:right w:val="nil"/>
            </w:tcBorders>
          </w:tcPr>
          <w:p w:rsidR="00453DB6" w:rsidRDefault="00453DB6" w:rsidP="00846BD2"/>
        </w:tc>
        <w:tc>
          <w:tcPr>
            <w:tcW w:w="3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3DB6" w:rsidRPr="00453DB6" w:rsidRDefault="00192C5E" w:rsidP="00846BD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</w:t>
            </w:r>
            <w:r w:rsidR="0008580F">
              <w:rPr>
                <w:rFonts w:hint="eastAsia"/>
                <w:sz w:val="28"/>
                <w:szCs w:val="28"/>
              </w:rPr>
              <w:t>日期：</w:t>
            </w:r>
          </w:p>
        </w:tc>
        <w:tc>
          <w:tcPr>
            <w:tcW w:w="3313" w:type="dxa"/>
            <w:gridSpan w:val="4"/>
            <w:tcBorders>
              <w:top w:val="nil"/>
              <w:left w:val="nil"/>
              <w:right w:val="nil"/>
            </w:tcBorders>
          </w:tcPr>
          <w:p w:rsidR="00453DB6" w:rsidRPr="00453DB6" w:rsidRDefault="00453DB6" w:rsidP="00192C5E">
            <w:pPr>
              <w:ind w:firstLineChars="250" w:firstLine="700"/>
              <w:rPr>
                <w:sz w:val="28"/>
                <w:szCs w:val="28"/>
              </w:rPr>
            </w:pPr>
            <w:bookmarkStart w:id="6" w:name="日期"/>
            <w:bookmarkStart w:id="7" w:name="_GoBack"/>
            <w:bookmarkEnd w:id="6"/>
            <w:bookmarkEnd w:id="7"/>
            <w:r>
              <w:rPr>
                <w:sz w:val="28"/>
                <w:szCs w:val="28"/>
              </w:rPr>
              <w:t>年</w:t>
            </w:r>
            <w:r w:rsidR="00192C5E"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月</w:t>
            </w:r>
            <w:r w:rsidR="00192C5E"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日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:rsidR="00453DB6" w:rsidRDefault="00453DB6" w:rsidP="00846BD2"/>
        </w:tc>
      </w:tr>
      <w:tr w:rsidR="0008580F" w:rsidTr="00EA6712">
        <w:trPr>
          <w:trHeight w:hRule="exact" w:val="1143"/>
        </w:trPr>
        <w:tc>
          <w:tcPr>
            <w:tcW w:w="1437" w:type="dxa"/>
            <w:tcBorders>
              <w:top w:val="nil"/>
              <w:right w:val="nil"/>
            </w:tcBorders>
          </w:tcPr>
          <w:p w:rsidR="0008580F" w:rsidRDefault="0008580F" w:rsidP="00846BD2"/>
        </w:tc>
        <w:tc>
          <w:tcPr>
            <w:tcW w:w="3311" w:type="dxa"/>
            <w:gridSpan w:val="3"/>
            <w:tcBorders>
              <w:top w:val="nil"/>
              <w:left w:val="nil"/>
              <w:right w:val="nil"/>
            </w:tcBorders>
          </w:tcPr>
          <w:p w:rsidR="0008580F" w:rsidRPr="00453DB6" w:rsidRDefault="0008580F" w:rsidP="00846BD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3" w:type="dxa"/>
            <w:gridSpan w:val="4"/>
            <w:tcBorders>
              <w:left w:val="nil"/>
              <w:right w:val="nil"/>
            </w:tcBorders>
          </w:tcPr>
          <w:p w:rsidR="0008580F" w:rsidRPr="00453DB6" w:rsidRDefault="0008580F" w:rsidP="00846BD2">
            <w:pPr>
              <w:rPr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</w:tcBorders>
          </w:tcPr>
          <w:p w:rsidR="0008580F" w:rsidRDefault="0008580F" w:rsidP="00846BD2"/>
        </w:tc>
      </w:tr>
    </w:tbl>
    <w:p w:rsidR="00973084" w:rsidRDefault="00973084"/>
    <w:p w:rsidR="00192C5E" w:rsidRDefault="00192C5E"/>
    <w:p w:rsidR="00192C5E" w:rsidRPr="004764FE" w:rsidRDefault="00EA6712">
      <w:pPr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  </w:t>
      </w:r>
      <w:r w:rsidR="00192C5E" w:rsidRPr="004764FE">
        <w:rPr>
          <w:rFonts w:ascii="仿宋" w:eastAsia="仿宋" w:hAnsi="仿宋" w:hint="eastAsia"/>
          <w:sz w:val="32"/>
          <w:szCs w:val="32"/>
        </w:rPr>
        <w:t>附件</w:t>
      </w:r>
      <w:r w:rsidR="00A21C26">
        <w:rPr>
          <w:rFonts w:ascii="仿宋" w:eastAsia="仿宋" w:hAnsi="仿宋" w:hint="eastAsia"/>
          <w:sz w:val="32"/>
          <w:szCs w:val="32"/>
        </w:rPr>
        <w:t>10</w:t>
      </w:r>
    </w:p>
    <w:sectPr w:rsidR="00192C5E" w:rsidRPr="004764FE" w:rsidSect="009C5997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F38" w:rsidRDefault="00491F38" w:rsidP="00192C5E">
      <w:r>
        <w:separator/>
      </w:r>
    </w:p>
  </w:endnote>
  <w:endnote w:type="continuationSeparator" w:id="1">
    <w:p w:rsidR="00491F38" w:rsidRDefault="00491F38" w:rsidP="00192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F38" w:rsidRDefault="00491F38" w:rsidP="00192C5E">
      <w:r>
        <w:separator/>
      </w:r>
    </w:p>
  </w:footnote>
  <w:footnote w:type="continuationSeparator" w:id="1">
    <w:p w:rsidR="00491F38" w:rsidRDefault="00491F38" w:rsidP="00192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DB6"/>
    <w:rsid w:val="0003502D"/>
    <w:rsid w:val="0008580F"/>
    <w:rsid w:val="001003DC"/>
    <w:rsid w:val="00192C5E"/>
    <w:rsid w:val="002664FC"/>
    <w:rsid w:val="002C28C3"/>
    <w:rsid w:val="0030035B"/>
    <w:rsid w:val="00453DB6"/>
    <w:rsid w:val="004764FE"/>
    <w:rsid w:val="00491F38"/>
    <w:rsid w:val="004B6BAD"/>
    <w:rsid w:val="006974E6"/>
    <w:rsid w:val="00774D30"/>
    <w:rsid w:val="00795254"/>
    <w:rsid w:val="007E3A61"/>
    <w:rsid w:val="00846BD2"/>
    <w:rsid w:val="008E0F3F"/>
    <w:rsid w:val="00901AC6"/>
    <w:rsid w:val="00973084"/>
    <w:rsid w:val="009B0DE8"/>
    <w:rsid w:val="009B7F61"/>
    <w:rsid w:val="009C5997"/>
    <w:rsid w:val="00A059D1"/>
    <w:rsid w:val="00A21C26"/>
    <w:rsid w:val="00A535E7"/>
    <w:rsid w:val="00BB2D91"/>
    <w:rsid w:val="00BD711E"/>
    <w:rsid w:val="00D22604"/>
    <w:rsid w:val="00E11E5F"/>
    <w:rsid w:val="00EA6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92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92C5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92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92C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>微软中国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晋爱萍</cp:lastModifiedBy>
  <cp:revision>7</cp:revision>
  <cp:lastPrinted>2016-09-14T02:24:00Z</cp:lastPrinted>
  <dcterms:created xsi:type="dcterms:W3CDTF">2016-08-18T01:35:00Z</dcterms:created>
  <dcterms:modified xsi:type="dcterms:W3CDTF">2016-09-14T02:24:00Z</dcterms:modified>
</cp:coreProperties>
</file>